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F19C" w14:textId="713420F4" w:rsidR="000D05FE" w:rsidRDefault="00246AFE" w:rsidP="000D05FE">
      <w:r>
        <w:t xml:space="preserve">BPA Meeting Minutes </w:t>
      </w:r>
      <w:r w:rsidR="006045D8">
        <w:t>4/10</w:t>
      </w:r>
      <w:r w:rsidR="00116219">
        <w:t>/24</w:t>
      </w:r>
    </w:p>
    <w:p w14:paraId="548E79A6" w14:textId="20628A78" w:rsidR="000D05FE" w:rsidRDefault="00116219" w:rsidP="00116219">
      <w:pPr>
        <w:pStyle w:val="ListParagraph"/>
        <w:numPr>
          <w:ilvl w:val="0"/>
          <w:numId w:val="1"/>
        </w:numPr>
      </w:pPr>
      <w:r>
        <w:t xml:space="preserve">Thank you to everyone that helped pass out cookies, </w:t>
      </w:r>
      <w:r w:rsidR="006045D8">
        <w:t>donated candy, helped with the egg hunt</w:t>
      </w:r>
      <w:r>
        <w:t xml:space="preserve"> and helped in the classrooms for our </w:t>
      </w:r>
      <w:r w:rsidR="006045D8">
        <w:t>Spring Egg Hunt</w:t>
      </w:r>
      <w:r>
        <w:t xml:space="preserve">.  </w:t>
      </w:r>
    </w:p>
    <w:p w14:paraId="0A0631F7" w14:textId="43FFBA10" w:rsidR="00116219" w:rsidRDefault="00692A4A" w:rsidP="00116219">
      <w:pPr>
        <w:pStyle w:val="ListParagraph"/>
        <w:numPr>
          <w:ilvl w:val="0"/>
          <w:numId w:val="1"/>
        </w:numPr>
      </w:pPr>
      <w:r>
        <w:t>Spring Book Fair will be May 8, 9, and 10.  Set</w:t>
      </w:r>
      <w:r w:rsidR="000A733C">
        <w:t>-</w:t>
      </w:r>
      <w:r>
        <w:t>up will be May 3</w:t>
      </w:r>
      <w:r w:rsidRPr="00692A4A">
        <w:rPr>
          <w:vertAlign w:val="superscript"/>
        </w:rPr>
        <w:t>rd</w:t>
      </w:r>
      <w:r>
        <w:t xml:space="preserve"> in the morning</w:t>
      </w:r>
      <w:r w:rsidR="006045D8">
        <w:t xml:space="preserve"> (at 8:30)</w:t>
      </w:r>
      <w:r>
        <w:t xml:space="preserve">.  </w:t>
      </w:r>
      <w:r w:rsidR="006045D8">
        <w:t>I</w:t>
      </w:r>
      <w:r>
        <w:t xml:space="preserve">f you can help, please let </w:t>
      </w:r>
      <w:r w:rsidR="000A733C">
        <w:t>us</w:t>
      </w:r>
      <w:r>
        <w:t xml:space="preserve"> know!</w:t>
      </w:r>
      <w:r w:rsidR="003F3321">
        <w:t xml:space="preserve"> We </w:t>
      </w:r>
      <w:r w:rsidR="006045D8">
        <w:t>did</w:t>
      </w:r>
      <w:r w:rsidR="003F3321">
        <w:t xml:space="preserve"> have </w:t>
      </w:r>
      <w:r w:rsidR="000A733C">
        <w:t>sign-ups</w:t>
      </w:r>
      <w:r w:rsidR="003F3321">
        <w:t xml:space="preserve"> </w:t>
      </w:r>
      <w:r w:rsidR="006045D8">
        <w:t>at the meeting, but not the schedule of when each class would be going to the book fair</w:t>
      </w:r>
      <w:r w:rsidR="003F3321">
        <w:t>.</w:t>
      </w:r>
      <w:r w:rsidR="006045D8">
        <w:t xml:space="preserve">  Please message us if you can help any day, we just ask that you sign up for either a morning or afternoon full shift and if you do help during your child’s class, that you do not shop with only your child.</w:t>
      </w:r>
    </w:p>
    <w:p w14:paraId="42F5618E" w14:textId="42C2B023" w:rsidR="00692A4A" w:rsidRDefault="00692A4A" w:rsidP="00116219">
      <w:pPr>
        <w:pStyle w:val="ListParagraph"/>
        <w:numPr>
          <w:ilvl w:val="0"/>
          <w:numId w:val="1"/>
        </w:numPr>
      </w:pPr>
      <w:r>
        <w:t xml:space="preserve">The BPA gives out two $1000 scholarships to graduating seniors.  If you know any seniors, please encourage them to fill out a form and turn it in by April </w:t>
      </w:r>
      <w:r w:rsidR="005A7DED">
        <w:t>19th</w:t>
      </w:r>
      <w:r>
        <w:t>.</w:t>
      </w:r>
      <w:r w:rsidR="006045D8">
        <w:t xml:space="preserve">  We will be awarding them at their ceremony on May 1.</w:t>
      </w:r>
    </w:p>
    <w:p w14:paraId="1015A7A2" w14:textId="65D3BF28" w:rsidR="006045D8" w:rsidRDefault="006045D8" w:rsidP="00116219">
      <w:pPr>
        <w:pStyle w:val="ListParagraph"/>
        <w:numPr>
          <w:ilvl w:val="0"/>
          <w:numId w:val="1"/>
        </w:numPr>
      </w:pPr>
      <w:r>
        <w:t xml:space="preserve">The </w:t>
      </w:r>
      <w:r w:rsidR="009313F8">
        <w:t>fourth-grade</w:t>
      </w:r>
      <w:r>
        <w:t xml:space="preserve"> farewell is planned for 5/24.  </w:t>
      </w:r>
    </w:p>
    <w:p w14:paraId="0E849511" w14:textId="459663A2" w:rsidR="00B71B0F" w:rsidRDefault="00B26C2A" w:rsidP="00B71B0F">
      <w:pPr>
        <w:pStyle w:val="ListParagraph"/>
        <w:numPr>
          <w:ilvl w:val="0"/>
          <w:numId w:val="1"/>
        </w:numPr>
      </w:pPr>
      <w:r>
        <w:t xml:space="preserve">End of Year party is scheduled for </w:t>
      </w:r>
      <w:r w:rsidR="000A733C">
        <w:t>5/30.</w:t>
      </w:r>
      <w:r w:rsidR="006045D8">
        <w:t xml:space="preserve">  Volunteers will need to be at the school from 10-2:30. If you are interested, please reach out to your grade chair.</w:t>
      </w:r>
    </w:p>
    <w:p w14:paraId="3FEE1EB0" w14:textId="08105D1D" w:rsidR="004709AD" w:rsidRDefault="006045D8" w:rsidP="006045D8">
      <w:pPr>
        <w:pStyle w:val="ListParagraph"/>
        <w:numPr>
          <w:ilvl w:val="1"/>
          <w:numId w:val="1"/>
        </w:numPr>
      </w:pPr>
      <w:r>
        <w:t>We</w:t>
      </w:r>
      <w:r w:rsidR="000D05FE">
        <w:t xml:space="preserve"> have booked Jungle </w:t>
      </w:r>
      <w:r w:rsidR="009313F8">
        <w:t>Terry;</w:t>
      </w:r>
      <w:r w:rsidR="000D05FE">
        <w:t xml:space="preserve"> he gave us a great deal for 3 </w:t>
      </w:r>
      <w:r w:rsidR="000A733C">
        <w:t>shows.</w:t>
      </w:r>
    </w:p>
    <w:p w14:paraId="18831129" w14:textId="02347E0B" w:rsidR="006045D8" w:rsidRDefault="006045D8" w:rsidP="006045D8">
      <w:pPr>
        <w:pStyle w:val="ListParagraph"/>
        <w:numPr>
          <w:ilvl w:val="1"/>
          <w:numId w:val="1"/>
        </w:numPr>
      </w:pPr>
      <w:r>
        <w:t>There will also be a movie in the auditorium for a ‘cool down’ period, outdoor field games and music while the kids are outside.</w:t>
      </w:r>
    </w:p>
    <w:p w14:paraId="0BF8D8B0" w14:textId="2E1C6BD7" w:rsidR="00397FC2" w:rsidRDefault="00692A4A" w:rsidP="00607173">
      <w:pPr>
        <w:pStyle w:val="ListParagraph"/>
        <w:numPr>
          <w:ilvl w:val="1"/>
          <w:numId w:val="1"/>
        </w:numPr>
      </w:pPr>
      <w:r>
        <w:t>We will be purchasing Ice Cream sandwiches ($1.50/sandwich) again from Dairy Queen as the treat.</w:t>
      </w:r>
      <w:r w:rsidR="00397FC2">
        <w:t xml:space="preserve"> </w:t>
      </w:r>
      <w:r>
        <w:t xml:space="preserve">  We will also purchase and give out sandwiches for the Middle and High School on a different day. </w:t>
      </w:r>
    </w:p>
    <w:p w14:paraId="35366BF4" w14:textId="093626B3" w:rsidR="006045D8" w:rsidRDefault="006045D8" w:rsidP="00D072AE">
      <w:pPr>
        <w:pStyle w:val="ListParagraph"/>
        <w:numPr>
          <w:ilvl w:val="0"/>
          <w:numId w:val="1"/>
        </w:numPr>
      </w:pPr>
      <w:r>
        <w:t xml:space="preserve">Our Treasurers Report:  We are at $23,346.  We still need to pay out the scholarships, fourth grade farewell, </w:t>
      </w:r>
      <w:r w:rsidR="009313F8">
        <w:t xml:space="preserve">and </w:t>
      </w:r>
      <w:r>
        <w:t>end of year party</w:t>
      </w:r>
      <w:r w:rsidR="009313F8">
        <w:t xml:space="preserve">.  We </w:t>
      </w:r>
      <w:r w:rsidR="00CE447A">
        <w:t xml:space="preserve">also </w:t>
      </w:r>
      <w:r w:rsidR="009313F8">
        <w:t xml:space="preserve">were asked to pay for next school year’s Warrior Folders and are waiting for any </w:t>
      </w:r>
      <w:r w:rsidR="00CE447A">
        <w:t>last-minute</w:t>
      </w:r>
      <w:r w:rsidR="009313F8">
        <w:t xml:space="preserve"> field trip requests.  We have 2 elementary grades that have not asked for field trip money yet.  </w:t>
      </w:r>
    </w:p>
    <w:p w14:paraId="56CE6E93" w14:textId="28B7FB74" w:rsidR="006045D8" w:rsidRDefault="006045D8" w:rsidP="00D072AE">
      <w:pPr>
        <w:pStyle w:val="ListParagraph"/>
        <w:numPr>
          <w:ilvl w:val="0"/>
          <w:numId w:val="1"/>
        </w:numPr>
      </w:pPr>
      <w:r>
        <w:t>We had nominations for BPA President, as Kelly will be stepping down at the end of this school year.  If you know of anyone that you think would be an awesome president, please message us your suggestion.  We will then ask if the person accepts the nomination and will be holding a vote at our next meeting.</w:t>
      </w:r>
    </w:p>
    <w:p w14:paraId="12D348D8" w14:textId="2D766AD4" w:rsidR="00F17C18" w:rsidRDefault="00F17C18" w:rsidP="00D072AE">
      <w:pPr>
        <w:pStyle w:val="ListParagraph"/>
        <w:numPr>
          <w:ilvl w:val="0"/>
          <w:numId w:val="1"/>
        </w:numPr>
      </w:pPr>
      <w:r>
        <w:t>We discussed ways to improve our policy for getting parent volunteers for next year, as well as more fundraising ideas for the next school year.  Over the summer, the board will meet and revise any policies in our by-laws to improve our organization.  The board also discussed plans to meet with principals once the new President in in office to try and plan out fundraisers/concerns for next school year.</w:t>
      </w:r>
    </w:p>
    <w:p w14:paraId="31FC902E" w14:textId="2D84B2DC" w:rsidR="00D072AE" w:rsidRDefault="00D072AE" w:rsidP="00D072AE">
      <w:pPr>
        <w:pStyle w:val="ListParagraph"/>
        <w:numPr>
          <w:ilvl w:val="0"/>
          <w:numId w:val="1"/>
        </w:numPr>
      </w:pPr>
      <w:r>
        <w:t xml:space="preserve">Our next meeting will be </w:t>
      </w:r>
      <w:r w:rsidR="006045D8">
        <w:t>5/8/</w:t>
      </w:r>
      <w:r w:rsidR="00692A4A">
        <w:t>24</w:t>
      </w:r>
      <w:r>
        <w:t xml:space="preserve"> at </w:t>
      </w:r>
      <w:r w:rsidR="000A733C">
        <w:t>6.</w:t>
      </w:r>
    </w:p>
    <w:p w14:paraId="652A49CD" w14:textId="76011999" w:rsidR="00B0708C" w:rsidRDefault="00B0708C" w:rsidP="00607173"/>
    <w:p w14:paraId="4E5F7727" w14:textId="77777777" w:rsidR="00246AFE" w:rsidRDefault="00246AFE"/>
    <w:sectPr w:rsidR="0024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97F6C"/>
    <w:multiLevelType w:val="hybridMultilevel"/>
    <w:tmpl w:val="86B0A1B2"/>
    <w:lvl w:ilvl="0" w:tplc="F4EED8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48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FE"/>
    <w:rsid w:val="000A733C"/>
    <w:rsid w:val="000D05FE"/>
    <w:rsid w:val="00116219"/>
    <w:rsid w:val="00193DF4"/>
    <w:rsid w:val="00246AFE"/>
    <w:rsid w:val="003134BE"/>
    <w:rsid w:val="00397FC2"/>
    <w:rsid w:val="003F3321"/>
    <w:rsid w:val="004709AD"/>
    <w:rsid w:val="004944D0"/>
    <w:rsid w:val="00524525"/>
    <w:rsid w:val="005A7DED"/>
    <w:rsid w:val="005F4430"/>
    <w:rsid w:val="006045D8"/>
    <w:rsid w:val="00607173"/>
    <w:rsid w:val="00632BFB"/>
    <w:rsid w:val="00692A4A"/>
    <w:rsid w:val="007C72E3"/>
    <w:rsid w:val="00822999"/>
    <w:rsid w:val="00864042"/>
    <w:rsid w:val="009313F8"/>
    <w:rsid w:val="00A83540"/>
    <w:rsid w:val="00B0708C"/>
    <w:rsid w:val="00B148AE"/>
    <w:rsid w:val="00B26C2A"/>
    <w:rsid w:val="00B71B0F"/>
    <w:rsid w:val="00CE447A"/>
    <w:rsid w:val="00D072AE"/>
    <w:rsid w:val="00D2380A"/>
    <w:rsid w:val="00D23ECB"/>
    <w:rsid w:val="00DD1236"/>
    <w:rsid w:val="00F1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C2B2"/>
  <w15:chartTrackingRefBased/>
  <w15:docId w15:val="{A92FBA07-C272-44EF-BF91-A0FA176D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Driscoll</dc:creator>
  <cp:keywords/>
  <dc:description/>
  <cp:lastModifiedBy>Lisa Driscoll</cp:lastModifiedBy>
  <cp:revision>5</cp:revision>
  <dcterms:created xsi:type="dcterms:W3CDTF">2024-04-12T12:17:00Z</dcterms:created>
  <dcterms:modified xsi:type="dcterms:W3CDTF">2024-04-12T12:25:00Z</dcterms:modified>
</cp:coreProperties>
</file>